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13D21" w14:textId="223FBE23" w:rsidR="001F7D76" w:rsidRPr="00A7294B" w:rsidRDefault="00076192" w:rsidP="00D37523">
      <w:pPr>
        <w:jc w:val="center"/>
        <w:rPr>
          <w:sz w:val="32"/>
          <w:szCs w:val="32"/>
        </w:rPr>
      </w:pPr>
      <w:r w:rsidRPr="00A7294B">
        <w:rPr>
          <w:rFonts w:hint="eastAsia"/>
          <w:sz w:val="32"/>
          <w:szCs w:val="32"/>
        </w:rPr>
        <w:t>株式会社安住商事　エントリーシート</w:t>
      </w:r>
    </w:p>
    <w:p w14:paraId="7F666160" w14:textId="2D006C3E" w:rsidR="00076192" w:rsidRPr="00B820C9" w:rsidRDefault="00076192" w:rsidP="00F463F5">
      <w:pPr>
        <w:jc w:val="right"/>
        <w:rPr>
          <w:u w:val="single"/>
        </w:rPr>
      </w:pPr>
      <w:r w:rsidRPr="00B820C9">
        <w:rPr>
          <w:rFonts w:hint="eastAsia"/>
          <w:u w:val="single"/>
        </w:rPr>
        <w:t>記入日</w:t>
      </w:r>
      <w:r w:rsidR="00F463F5" w:rsidRPr="00B820C9">
        <w:rPr>
          <w:rFonts w:hint="eastAsia"/>
          <w:u w:val="single"/>
        </w:rPr>
        <w:t>：</w:t>
      </w:r>
      <w:r w:rsidR="004B3221" w:rsidRPr="00B820C9">
        <w:rPr>
          <w:rFonts w:hint="eastAsia"/>
          <w:u w:val="single"/>
        </w:rPr>
        <w:t xml:space="preserve">　</w:t>
      </w:r>
      <w:r w:rsidR="00316C90">
        <w:rPr>
          <w:rFonts w:hint="eastAsia"/>
          <w:u w:val="single"/>
        </w:rPr>
        <w:t xml:space="preserve">　</w:t>
      </w:r>
      <w:r w:rsidRPr="00B820C9">
        <w:rPr>
          <w:rFonts w:hint="eastAsia"/>
          <w:u w:val="single"/>
        </w:rPr>
        <w:t>年</w:t>
      </w:r>
      <w:r w:rsidR="00316C90">
        <w:rPr>
          <w:rFonts w:hint="eastAsia"/>
          <w:u w:val="single"/>
        </w:rPr>
        <w:t xml:space="preserve">　</w:t>
      </w:r>
      <w:r w:rsidRPr="00B820C9">
        <w:rPr>
          <w:rFonts w:hint="eastAsia"/>
          <w:u w:val="single"/>
        </w:rPr>
        <w:t xml:space="preserve">　月　</w:t>
      </w:r>
      <w:r w:rsidR="00316C90">
        <w:rPr>
          <w:rFonts w:hint="eastAsia"/>
          <w:u w:val="single"/>
        </w:rPr>
        <w:t xml:space="preserve">　</w:t>
      </w:r>
      <w:r w:rsidRPr="00B820C9">
        <w:rPr>
          <w:rFonts w:hint="eastAsia"/>
          <w:u w:val="single"/>
        </w:rPr>
        <w:t>日</w:t>
      </w:r>
    </w:p>
    <w:p w14:paraId="40AA1C8F" w14:textId="4154B29D" w:rsidR="00F463F5" w:rsidRPr="00276546" w:rsidRDefault="00F463F5"/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992"/>
        <w:gridCol w:w="1418"/>
        <w:gridCol w:w="2126"/>
      </w:tblGrid>
      <w:tr w:rsidR="00076192" w14:paraId="6F135FEA" w14:textId="4F25F8D2" w:rsidTr="007B6A2E">
        <w:trPr>
          <w:gridAfter w:val="1"/>
          <w:wAfter w:w="2126" w:type="dxa"/>
          <w:trHeight w:val="340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A1C13E2" w14:textId="2EF5B331" w:rsidR="00076192" w:rsidRDefault="00FF2574" w:rsidP="00F463F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EC77045" w14:textId="14A52A4D" w:rsidR="00076192" w:rsidRDefault="00A7294B" w:rsidP="00F463F5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2A3C4E" wp14:editId="4D745FBC">
                      <wp:simplePos x="0" y="0"/>
                      <wp:positionH relativeFrom="column">
                        <wp:posOffset>4570460</wp:posOffset>
                      </wp:positionH>
                      <wp:positionV relativeFrom="paragraph">
                        <wp:posOffset>-5080</wp:posOffset>
                      </wp:positionV>
                      <wp:extent cx="1078230" cy="1435735"/>
                      <wp:effectExtent l="0" t="0" r="26670" b="12065"/>
                      <wp:wrapNone/>
                      <wp:docPr id="2" name="正方形/長方形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CD9E0CB-65D4-40F6-A1FB-1EAF8D634C6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1435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CBDABC" w14:textId="77777777" w:rsidR="00076192" w:rsidRDefault="00076192" w:rsidP="00076192">
                                  <w:pPr>
                                    <w:jc w:val="center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写真貼付</w:t>
                                  </w:r>
                                </w:p>
                                <w:p w14:paraId="5693694A" w14:textId="77777777" w:rsidR="00076192" w:rsidRDefault="00076192" w:rsidP="000761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３cm×４cm</w:t>
                                  </w:r>
                                </w:p>
                                <w:p w14:paraId="703B139F" w14:textId="77777777" w:rsidR="00076192" w:rsidRDefault="00076192" w:rsidP="000761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上半身、正面、脱帽</w:t>
                                  </w:r>
                                </w:p>
                                <w:p w14:paraId="256CAF81" w14:textId="77777777" w:rsidR="00076192" w:rsidRDefault="00076192" w:rsidP="000761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3カ月以内に撮影されたもの</w:t>
                                  </w:r>
                                </w:p>
                                <w:p w14:paraId="55959B57" w14:textId="77777777" w:rsidR="00076192" w:rsidRDefault="00076192" w:rsidP="000761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写真裏面に氏名を記入</w:t>
                                  </w:r>
                                </w:p>
                                <w:p w14:paraId="67752A46" w14:textId="77777777" w:rsidR="00076192" w:rsidRDefault="00076192" w:rsidP="000761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カラーのみ可</w:t>
                                  </w:r>
                                </w:p>
                              </w:txbxContent>
                            </wps:txbx>
                            <wps:bodyPr vertOverflow="clip" horzOverflow="clip" lIns="36000" tIns="36000" rIns="36000" bIns="3600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2A3C4E" id="正方形/長方形 1" o:spid="_x0000_s1026" style="position:absolute;margin-left:359.9pt;margin-top:-.4pt;width:84.9pt;height:11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W+BSAIAAPgEAAAOAAAAZHJzL2Uyb0RvYy54bWysVE1u1DAU3iNxB8t7JskM01bRZLpoVYRU&#10;0YrSA3gce2Lh2JZtJhnuAQeANeuKBcehUm/Bs51Jp6UCCZGFlef33ufv+/yzOO5biTbMOqFVhYtJ&#10;jhFTVNdCrSt8/e7sxRFGzhNVE6kVq/CWOXy8fP5s0ZmSTXWjZc0sAhDlys5UuPHelFnmaMNa4iba&#10;MAVJrm1LPIR2ndWWdIDeymya5wdZp21trKbMOZg9TUm8jPicM+ovOHfMI1lh4ObjaOO4CmO2XJBy&#10;bYlpBB1okH9g0RKhYNER6pR4gj5Y8RtUK6jVTnM/obrNNOeCsqgB1BT5IzVXDTEsagFznBltcv8P&#10;lr7ZXFok6gpPMVKkhS26/fb19vP3nz++ZHefbtIfKoJRnXEl1F+ZSxukOnOu6XsHiexBJgRuqOm5&#10;bUMtCEV9dH07us56jyhMFvnh0XQGm0MhV7yczQ9n87BcRspdu7HOv2K6ReGnwha2NbpNNufOp9Jd&#10;SWSmpajPhJQxCEeJnUiLNgQOwWodtQC426+S6m+Nvn+iEWBCZzQgaY7q/VaygCfVW8bBXVA5jYTj&#10;ub4nQyhlyhcp1ZCaJY7zHL7BgrEjGhIBAzIHdSP2APBQ6A472TPUh1YWr8XYnP+JWGoeO+LKWvmx&#10;uRVK26cAJKgaVk71O5OSNcEl3696KAm/K11v4RjCO+IvYOBSdxWmUhiMGm0/Pp6TrxVcgdlBcAn5&#10;/cDuB6v9wHp5otMjQBQFVFjA28gxMIDrFQ0enoJwf/fjyP7+wVr+AgAA//8DAFBLAwQUAAYACAAA&#10;ACEADBKEo+AAAAAJAQAADwAAAGRycy9kb3ducmV2LnhtbEyPzU7DMBCE70i8g7VI3KjTUJofsqkQ&#10;Uis4cKCgIm5OsiQR8dqKnTa8Pe4JjqMZzXxTbGY9iCONrjeMsFxEIIhr0/TcIry/bW9SEM4rbtRg&#10;mBB+yMGmvLwoVN6YE7/Sce9bEUrY5Qqh897mUrq6I63cwlji4H2ZUSsf5NjKZlSnUK4HGUfRWmrV&#10;c1jolKXHjurv/aQRVqtt9XKg6dnunj6rzCaHNPnYIV5fzQ/3IDzN/i8MZ/yADmVgqszEjRMDQrLM&#10;ArpHOD8IfppmaxAVQhzf3YIsC/n/QfkLAAD//wMAUEsBAi0AFAAGAAgAAAAhALaDOJL+AAAA4QEA&#10;ABMAAAAAAAAAAAAAAAAAAAAAAFtDb250ZW50X1R5cGVzXS54bWxQSwECLQAUAAYACAAAACEAOP0h&#10;/9YAAACUAQAACwAAAAAAAAAAAAAAAAAvAQAAX3JlbHMvLnJlbHNQSwECLQAUAAYACAAAACEAuSlv&#10;gUgCAAD4BAAADgAAAAAAAAAAAAAAAAAuAgAAZHJzL2Uyb0RvYy54bWxQSwECLQAUAAYACAAAACEA&#10;DBKEo+AAAAAJAQAADwAAAAAAAAAAAAAAAACiBAAAZHJzL2Rvd25yZXYueG1sUEsFBgAAAAAEAAQA&#10;8wAAAK8FAAAAAA==&#10;" fillcolor="white [3212]" strokecolor="black [3213]" strokeweight="1pt">
                      <v:path arrowok="t"/>
                      <v:textbox inset="1mm,1mm,1mm,1mm">
                        <w:txbxContent>
                          <w:p w14:paraId="7BCBDABC" w14:textId="77777777" w:rsidR="00076192" w:rsidRDefault="00076192" w:rsidP="00076192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写真貼付</w:t>
                            </w:r>
                          </w:p>
                          <w:p w14:paraId="5693694A" w14:textId="77777777" w:rsidR="00076192" w:rsidRDefault="00076192" w:rsidP="00076192">
                            <w:pPr>
                              <w:jc w:val="center"/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３cm×４cm</w:t>
                            </w:r>
                          </w:p>
                          <w:p w14:paraId="703B139F" w14:textId="77777777" w:rsidR="00076192" w:rsidRDefault="00076192" w:rsidP="00076192">
                            <w:pPr>
                              <w:jc w:val="center"/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2"/>
                                <w:szCs w:val="12"/>
                              </w:rPr>
                              <w:t>上半身、正面、脱帽</w:t>
                            </w:r>
                          </w:p>
                          <w:p w14:paraId="256CAF81" w14:textId="77777777" w:rsidR="00076192" w:rsidRDefault="00076192" w:rsidP="00076192">
                            <w:pPr>
                              <w:jc w:val="center"/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2"/>
                                <w:szCs w:val="12"/>
                              </w:rPr>
                              <w:t>3カ月以内に撮影されたもの</w:t>
                            </w:r>
                          </w:p>
                          <w:p w14:paraId="55959B57" w14:textId="77777777" w:rsidR="00076192" w:rsidRDefault="00076192" w:rsidP="00076192">
                            <w:pPr>
                              <w:jc w:val="center"/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2"/>
                                <w:szCs w:val="12"/>
                              </w:rPr>
                              <w:t>写真裏面に氏名を記入</w:t>
                            </w:r>
                          </w:p>
                          <w:p w14:paraId="67752A46" w14:textId="77777777" w:rsidR="00076192" w:rsidRDefault="00076192" w:rsidP="00076192">
                            <w:pPr>
                              <w:jc w:val="center"/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sz w:val="12"/>
                                <w:szCs w:val="12"/>
                              </w:rPr>
                              <w:t>カラーのみ可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76192" w14:paraId="7E16649B" w14:textId="442AFB0E" w:rsidTr="007B6A2E">
        <w:trPr>
          <w:gridAfter w:val="1"/>
          <w:wAfter w:w="2126" w:type="dxa"/>
          <w:trHeight w:val="680"/>
        </w:trPr>
        <w:tc>
          <w:tcPr>
            <w:tcW w:w="1413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55538047" w14:textId="03A37FAD" w:rsidR="00076192" w:rsidRPr="00550146" w:rsidRDefault="00076192" w:rsidP="00F463F5">
            <w:pPr>
              <w:jc w:val="center"/>
              <w:rPr>
                <w:sz w:val="24"/>
                <w:szCs w:val="24"/>
              </w:rPr>
            </w:pPr>
            <w:r w:rsidRPr="00550146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94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3FEE28D2" w14:textId="0D6E36DA" w:rsidR="00076192" w:rsidRDefault="00076192" w:rsidP="000A797D"/>
        </w:tc>
      </w:tr>
      <w:tr w:rsidR="00A7294B" w14:paraId="3EDFE660" w14:textId="2EA0C6DF" w:rsidTr="00DE6637">
        <w:trPr>
          <w:gridAfter w:val="1"/>
          <w:wAfter w:w="2126" w:type="dxa"/>
          <w:trHeight w:val="34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3C1E90D6" w14:textId="68A4B58A" w:rsidR="00076192" w:rsidRDefault="00076192" w:rsidP="00F463F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536" w:type="dxa"/>
            <w:gridSpan w:val="2"/>
          </w:tcPr>
          <w:p w14:paraId="7BA72566" w14:textId="6D08F879" w:rsidR="00076192" w:rsidRDefault="00076192" w:rsidP="00197DB2">
            <w:pPr>
              <w:ind w:firstLineChars="100" w:firstLine="210"/>
              <w:jc w:val="left"/>
            </w:pPr>
            <w:r>
              <w:rPr>
                <w:rFonts w:hint="eastAsia"/>
              </w:rPr>
              <w:t>年</w:t>
            </w:r>
            <w:r w:rsidR="00D61C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D61C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  <w:r w:rsidR="0002338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（満　歳）</w:t>
            </w:r>
          </w:p>
        </w:tc>
        <w:tc>
          <w:tcPr>
            <w:tcW w:w="992" w:type="dxa"/>
          </w:tcPr>
          <w:p w14:paraId="5652BB15" w14:textId="73E6FE5A" w:rsidR="00076192" w:rsidRDefault="00076192" w:rsidP="00F463F5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68FA36E5" w14:textId="44EC5420" w:rsidR="00076192" w:rsidRDefault="00076192"/>
        </w:tc>
      </w:tr>
      <w:tr w:rsidR="00FF2574" w14:paraId="01FEB993" w14:textId="77777777" w:rsidTr="007B6A2E">
        <w:trPr>
          <w:gridAfter w:val="1"/>
          <w:wAfter w:w="2126" w:type="dxa"/>
          <w:trHeight w:val="340"/>
        </w:trPr>
        <w:tc>
          <w:tcPr>
            <w:tcW w:w="1413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0B453E15" w14:textId="77777777" w:rsidR="00FF2574" w:rsidRDefault="00FF2574" w:rsidP="00F463F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946" w:type="dxa"/>
            <w:gridSpan w:val="4"/>
            <w:tcBorders>
              <w:bottom w:val="dashed" w:sz="4" w:space="0" w:color="auto"/>
              <w:right w:val="single" w:sz="12" w:space="0" w:color="auto"/>
            </w:tcBorders>
          </w:tcPr>
          <w:p w14:paraId="7A6B5091" w14:textId="77777777" w:rsidR="00FF2574" w:rsidRDefault="00FF2574" w:rsidP="00F463F5">
            <w:pPr>
              <w:jc w:val="left"/>
            </w:pPr>
          </w:p>
        </w:tc>
      </w:tr>
      <w:tr w:rsidR="00FF2574" w14:paraId="383DB229" w14:textId="77777777" w:rsidTr="007B6A2E">
        <w:trPr>
          <w:gridAfter w:val="1"/>
          <w:wAfter w:w="2126" w:type="dxa"/>
          <w:trHeight w:val="680"/>
        </w:trPr>
        <w:tc>
          <w:tcPr>
            <w:tcW w:w="1413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421E949" w14:textId="77777777" w:rsidR="00FF2574" w:rsidRPr="00550146" w:rsidRDefault="00FF2574" w:rsidP="00F463F5">
            <w:pPr>
              <w:jc w:val="center"/>
              <w:rPr>
                <w:sz w:val="24"/>
                <w:szCs w:val="24"/>
              </w:rPr>
            </w:pPr>
            <w:r w:rsidRPr="00550146">
              <w:rPr>
                <w:rFonts w:hint="eastAsia"/>
                <w:sz w:val="24"/>
                <w:szCs w:val="24"/>
              </w:rPr>
              <w:t>現住所</w:t>
            </w:r>
          </w:p>
        </w:tc>
        <w:tc>
          <w:tcPr>
            <w:tcW w:w="694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3FF67CB" w14:textId="77777777" w:rsidR="00FF2574" w:rsidRDefault="00FF2574" w:rsidP="000A797D"/>
        </w:tc>
      </w:tr>
      <w:tr w:rsidR="00FF2574" w14:paraId="487E14E8" w14:textId="77777777" w:rsidTr="00DE6637">
        <w:trPr>
          <w:trHeight w:val="340"/>
        </w:trPr>
        <w:tc>
          <w:tcPr>
            <w:tcW w:w="1413" w:type="dxa"/>
            <w:tcBorders>
              <w:left w:val="single" w:sz="12" w:space="0" w:color="auto"/>
            </w:tcBorders>
          </w:tcPr>
          <w:p w14:paraId="31E89973" w14:textId="77777777" w:rsidR="00FF2574" w:rsidRDefault="00FF2574" w:rsidP="00F463F5">
            <w:pPr>
              <w:jc w:val="center"/>
            </w:pPr>
            <w:r>
              <w:rPr>
                <w:rFonts w:hint="eastAsia"/>
              </w:rPr>
              <w:t>携帯電話</w:t>
            </w:r>
          </w:p>
        </w:tc>
        <w:tc>
          <w:tcPr>
            <w:tcW w:w="3118" w:type="dxa"/>
          </w:tcPr>
          <w:p w14:paraId="4353A05A" w14:textId="77777777" w:rsidR="00FF2574" w:rsidRDefault="00FF2574" w:rsidP="00F463F5">
            <w:pPr>
              <w:jc w:val="left"/>
            </w:pPr>
          </w:p>
        </w:tc>
        <w:tc>
          <w:tcPr>
            <w:tcW w:w="2410" w:type="dxa"/>
            <w:gridSpan w:val="2"/>
          </w:tcPr>
          <w:p w14:paraId="7A3B72C9" w14:textId="77777777" w:rsidR="00FF2574" w:rsidRDefault="00FF2574" w:rsidP="00F463F5">
            <w:pPr>
              <w:jc w:val="center"/>
            </w:pPr>
            <w:r>
              <w:rPr>
                <w:rFonts w:hint="eastAsia"/>
              </w:rPr>
              <w:t>自宅電話・緊急連絡先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</w:tcPr>
          <w:p w14:paraId="55AF7DE8" w14:textId="77777777" w:rsidR="00FF2574" w:rsidRDefault="00FF2574"/>
        </w:tc>
      </w:tr>
      <w:tr w:rsidR="00FF2574" w14:paraId="679A3C83" w14:textId="77777777" w:rsidTr="006E213E">
        <w:trPr>
          <w:trHeight w:val="340"/>
        </w:trPr>
        <w:tc>
          <w:tcPr>
            <w:tcW w:w="1413" w:type="dxa"/>
            <w:tcBorders>
              <w:left w:val="single" w:sz="12" w:space="0" w:color="auto"/>
              <w:bottom w:val="single" w:sz="12" w:space="0" w:color="auto"/>
            </w:tcBorders>
          </w:tcPr>
          <w:p w14:paraId="27F4EA24" w14:textId="77777777" w:rsidR="00FF2574" w:rsidRDefault="00FF2574" w:rsidP="00F463F5">
            <w:pPr>
              <w:jc w:val="center"/>
            </w:pPr>
            <w:r>
              <w:rPr>
                <w:rFonts w:hint="eastAsia"/>
              </w:rPr>
              <w:t>m</w:t>
            </w:r>
            <w:r>
              <w:t>ail</w:t>
            </w:r>
          </w:p>
        </w:tc>
        <w:tc>
          <w:tcPr>
            <w:tcW w:w="9072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79C72318" w14:textId="77777777" w:rsidR="00FF2574" w:rsidRDefault="00FF2574" w:rsidP="00F463F5">
            <w:pPr>
              <w:jc w:val="left"/>
            </w:pPr>
          </w:p>
        </w:tc>
      </w:tr>
    </w:tbl>
    <w:p w14:paraId="23EC3CEE" w14:textId="6694DD46" w:rsidR="00076192" w:rsidRDefault="0007619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1"/>
        <w:gridCol w:w="850"/>
        <w:gridCol w:w="8735"/>
      </w:tblGrid>
      <w:tr w:rsidR="00A47667" w:rsidRPr="00A47667" w14:paraId="26D3899F" w14:textId="77777777" w:rsidTr="00B80817">
        <w:trPr>
          <w:trHeight w:val="402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noWrap/>
            <w:hideMark/>
          </w:tcPr>
          <w:p w14:paraId="53D087E7" w14:textId="77777777" w:rsidR="00A47667" w:rsidRPr="00A47667" w:rsidRDefault="00A47667" w:rsidP="00DE6637">
            <w:pPr>
              <w:jc w:val="center"/>
            </w:pPr>
            <w:r w:rsidRPr="00A47667">
              <w:rPr>
                <w:rFonts w:hint="eastAsia"/>
              </w:rPr>
              <w:t>年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noWrap/>
            <w:hideMark/>
          </w:tcPr>
          <w:p w14:paraId="01FA8695" w14:textId="77777777" w:rsidR="00A47667" w:rsidRPr="00A47667" w:rsidRDefault="00A47667" w:rsidP="00DE6637">
            <w:pPr>
              <w:jc w:val="center"/>
            </w:pPr>
            <w:r w:rsidRPr="00A47667">
              <w:rPr>
                <w:rFonts w:hint="eastAsia"/>
              </w:rPr>
              <w:t>月</w:t>
            </w:r>
          </w:p>
        </w:tc>
        <w:tc>
          <w:tcPr>
            <w:tcW w:w="11820" w:type="dxa"/>
            <w:tcBorders>
              <w:top w:val="single" w:sz="12" w:space="0" w:color="auto"/>
              <w:right w:val="single" w:sz="12" w:space="0" w:color="auto"/>
            </w:tcBorders>
            <w:noWrap/>
            <w:hideMark/>
          </w:tcPr>
          <w:p w14:paraId="0309B78F" w14:textId="77777777" w:rsidR="00A47667" w:rsidRPr="00A47667" w:rsidRDefault="00A47667" w:rsidP="00DE6637">
            <w:pPr>
              <w:jc w:val="center"/>
            </w:pPr>
            <w:r w:rsidRPr="00A75BF5">
              <w:rPr>
                <w:rFonts w:hint="eastAsia"/>
                <w:spacing w:val="420"/>
                <w:kern w:val="0"/>
                <w:fitText w:val="1260" w:id="-2053488640"/>
              </w:rPr>
              <w:t>学</w:t>
            </w:r>
            <w:r w:rsidRPr="00A75BF5">
              <w:rPr>
                <w:rFonts w:hint="eastAsia"/>
                <w:kern w:val="0"/>
                <w:fitText w:val="1260" w:id="-2053488640"/>
              </w:rPr>
              <w:t>歴</w:t>
            </w:r>
          </w:p>
        </w:tc>
      </w:tr>
      <w:tr w:rsidR="00A47667" w:rsidRPr="00A47667" w14:paraId="6B15EA73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1C536ABB" w14:textId="1164A4FF" w:rsidR="00DE6637" w:rsidRPr="00A47667" w:rsidRDefault="00DE663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47324F31" w14:textId="5B56BC5D" w:rsidR="00DE6637" w:rsidRPr="00A47667" w:rsidRDefault="00DE663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7014DAAC" w14:textId="2A3856AA" w:rsidR="00A47667" w:rsidRPr="00A47667" w:rsidRDefault="00A47667" w:rsidP="009D021D">
            <w:pPr>
              <w:jc w:val="left"/>
            </w:pPr>
          </w:p>
        </w:tc>
      </w:tr>
      <w:tr w:rsidR="00A47667" w:rsidRPr="00A47667" w14:paraId="5886085E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42D02242" w14:textId="5830F71F" w:rsidR="00DE6637" w:rsidRPr="00A47667" w:rsidRDefault="00DE663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45BF07C8" w14:textId="55A044F0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4C9A5A46" w14:textId="4E6175B9" w:rsidR="00A47667" w:rsidRPr="00A47667" w:rsidRDefault="00A47667" w:rsidP="009D021D">
            <w:pPr>
              <w:jc w:val="left"/>
            </w:pPr>
          </w:p>
        </w:tc>
      </w:tr>
      <w:tr w:rsidR="00A47667" w:rsidRPr="00A47667" w14:paraId="47128A9A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28FBEF4B" w14:textId="008199B6" w:rsidR="00A47667" w:rsidRPr="00A47667" w:rsidRDefault="00A4766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6417CE5C" w14:textId="06F28B86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00548F85" w14:textId="0BEE1C5E" w:rsidR="00A47667" w:rsidRPr="00A47667" w:rsidRDefault="00A47667" w:rsidP="009D021D">
            <w:pPr>
              <w:jc w:val="left"/>
            </w:pPr>
          </w:p>
        </w:tc>
      </w:tr>
      <w:tr w:rsidR="00A47667" w:rsidRPr="00A47667" w14:paraId="569A7640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2D5C1302" w14:textId="21DF5432" w:rsidR="00A47667" w:rsidRPr="00A47667" w:rsidRDefault="00A4766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40520C84" w14:textId="0FADD035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26B70729" w14:textId="48C2F3AD" w:rsidR="00A47667" w:rsidRPr="00A47667" w:rsidRDefault="00A47667" w:rsidP="009D021D">
            <w:pPr>
              <w:jc w:val="left"/>
            </w:pPr>
          </w:p>
        </w:tc>
      </w:tr>
      <w:tr w:rsidR="00A47667" w:rsidRPr="00A47667" w14:paraId="7C11891C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7EB76497" w14:textId="1A192868" w:rsidR="00A47667" w:rsidRPr="00A47667" w:rsidRDefault="00A4766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5C9AF1E9" w14:textId="522FE0E1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3F3F57A1" w14:textId="7A0B1028" w:rsidR="00A47667" w:rsidRPr="00A47667" w:rsidRDefault="00A47667" w:rsidP="009D021D">
            <w:pPr>
              <w:jc w:val="left"/>
            </w:pPr>
          </w:p>
        </w:tc>
      </w:tr>
      <w:tr w:rsidR="00A47667" w:rsidRPr="00A47667" w14:paraId="68214D05" w14:textId="77777777" w:rsidTr="00DE6637">
        <w:trPr>
          <w:trHeight w:val="402"/>
        </w:trPr>
        <w:tc>
          <w:tcPr>
            <w:tcW w:w="1080" w:type="dxa"/>
            <w:tcBorders>
              <w:left w:val="single" w:sz="12" w:space="0" w:color="auto"/>
            </w:tcBorders>
            <w:noWrap/>
          </w:tcPr>
          <w:p w14:paraId="47C5FE44" w14:textId="11D2F7B0" w:rsidR="00A47667" w:rsidRPr="00A47667" w:rsidRDefault="00A47667" w:rsidP="00DE6637">
            <w:pPr>
              <w:jc w:val="center"/>
            </w:pPr>
          </w:p>
        </w:tc>
        <w:tc>
          <w:tcPr>
            <w:tcW w:w="1080" w:type="dxa"/>
            <w:noWrap/>
          </w:tcPr>
          <w:p w14:paraId="11B863BA" w14:textId="6574D1EF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right w:val="single" w:sz="12" w:space="0" w:color="auto"/>
            </w:tcBorders>
            <w:noWrap/>
          </w:tcPr>
          <w:p w14:paraId="69D6950F" w14:textId="1577C658" w:rsidR="00A47667" w:rsidRPr="00A47667" w:rsidRDefault="00A47667" w:rsidP="009D021D">
            <w:pPr>
              <w:jc w:val="left"/>
            </w:pPr>
          </w:p>
        </w:tc>
      </w:tr>
      <w:tr w:rsidR="00A47667" w:rsidRPr="00A47667" w14:paraId="593AFD5C" w14:textId="77777777" w:rsidTr="006E213E">
        <w:trPr>
          <w:trHeight w:val="402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14:paraId="60949A39" w14:textId="4DA6A41A" w:rsidR="00A47667" w:rsidRPr="00A47667" w:rsidRDefault="00A47667" w:rsidP="00DE6637">
            <w:pPr>
              <w:jc w:val="center"/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</w:tcPr>
          <w:p w14:paraId="3FED5BA4" w14:textId="0CF250F7" w:rsidR="00A47667" w:rsidRPr="00A47667" w:rsidRDefault="00A47667" w:rsidP="00DE6637">
            <w:pPr>
              <w:jc w:val="center"/>
            </w:pPr>
          </w:p>
        </w:tc>
        <w:tc>
          <w:tcPr>
            <w:tcW w:w="11820" w:type="dxa"/>
            <w:tcBorders>
              <w:bottom w:val="single" w:sz="12" w:space="0" w:color="auto"/>
              <w:right w:val="single" w:sz="12" w:space="0" w:color="auto"/>
            </w:tcBorders>
            <w:noWrap/>
          </w:tcPr>
          <w:p w14:paraId="0FE181BE" w14:textId="2F00E288" w:rsidR="00A47667" w:rsidRPr="00A47667" w:rsidRDefault="00A47667" w:rsidP="009D021D">
            <w:pPr>
              <w:jc w:val="left"/>
            </w:pPr>
          </w:p>
        </w:tc>
      </w:tr>
    </w:tbl>
    <w:p w14:paraId="0BCA3BA4" w14:textId="40855E99" w:rsidR="00076192" w:rsidRDefault="0007619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0"/>
        <w:gridCol w:w="3678"/>
        <w:gridCol w:w="282"/>
        <w:gridCol w:w="1132"/>
        <w:gridCol w:w="3084"/>
      </w:tblGrid>
      <w:tr w:rsidR="007F7D8F" w14:paraId="79AF3E87" w14:textId="77777777" w:rsidTr="00276546"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350C26" w14:textId="2784EC8D" w:rsidR="007F7D8F" w:rsidRDefault="007F7D8F" w:rsidP="00B03F93">
            <w:pPr>
              <w:jc w:val="center"/>
            </w:pPr>
            <w:r w:rsidRPr="00D06E3A">
              <w:rPr>
                <w:rFonts w:hint="eastAsia"/>
                <w:spacing w:val="210"/>
                <w:kern w:val="0"/>
                <w:fitText w:val="840" w:id="-2053488639"/>
              </w:rPr>
              <w:t>ゼ</w:t>
            </w:r>
            <w:r w:rsidRPr="00D06E3A">
              <w:rPr>
                <w:rFonts w:hint="eastAsia"/>
                <w:kern w:val="0"/>
                <w:fitText w:val="840" w:id="-2053488639"/>
              </w:rPr>
              <w:t>ミ</w:t>
            </w:r>
            <w:r w:rsidR="00DB60FD">
              <w:rPr>
                <w:rFonts w:hint="eastAsia"/>
                <w:kern w:val="0"/>
              </w:rPr>
              <w:t xml:space="preserve"> </w:t>
            </w:r>
          </w:p>
          <w:p w14:paraId="3411384A" w14:textId="1E7EE931" w:rsidR="007F7D8F" w:rsidRDefault="007F7D8F" w:rsidP="00B03F93">
            <w:pPr>
              <w:jc w:val="center"/>
            </w:pPr>
            <w:r>
              <w:rPr>
                <w:rFonts w:hint="eastAsia"/>
              </w:rPr>
              <w:t>（研究分野）</w:t>
            </w:r>
          </w:p>
        </w:tc>
        <w:tc>
          <w:tcPr>
            <w:tcW w:w="3678" w:type="dxa"/>
            <w:tcBorders>
              <w:top w:val="single" w:sz="12" w:space="0" w:color="auto"/>
            </w:tcBorders>
            <w:vAlign w:val="center"/>
          </w:tcPr>
          <w:p w14:paraId="13A930D3" w14:textId="22C8C16B" w:rsidR="00B03F93" w:rsidRDefault="00B03F93" w:rsidP="00B03F93">
            <w:pPr>
              <w:jc w:val="center"/>
            </w:pPr>
          </w:p>
        </w:tc>
        <w:tc>
          <w:tcPr>
            <w:tcW w:w="1414" w:type="dxa"/>
            <w:gridSpan w:val="2"/>
            <w:tcBorders>
              <w:top w:val="single" w:sz="12" w:space="0" w:color="auto"/>
            </w:tcBorders>
            <w:vAlign w:val="center"/>
          </w:tcPr>
          <w:p w14:paraId="5CC2BC22" w14:textId="4718CD33" w:rsidR="007F7D8F" w:rsidRDefault="007F7D8F" w:rsidP="00B03F93">
            <w:pPr>
              <w:jc w:val="center"/>
            </w:pPr>
            <w:r>
              <w:rPr>
                <w:rFonts w:hint="eastAsia"/>
              </w:rPr>
              <w:t>得意科目</w:t>
            </w:r>
          </w:p>
        </w:tc>
        <w:tc>
          <w:tcPr>
            <w:tcW w:w="30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84802" w14:textId="49D297DB" w:rsidR="00B03F93" w:rsidRDefault="00B03F93" w:rsidP="00B03F93">
            <w:pPr>
              <w:jc w:val="center"/>
            </w:pPr>
          </w:p>
        </w:tc>
      </w:tr>
      <w:tr w:rsidR="00B60248" w14:paraId="746C3F56" w14:textId="77777777" w:rsidTr="009A5BAF">
        <w:trPr>
          <w:trHeight w:val="1470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6528C839" w14:textId="77777777" w:rsidR="00B60248" w:rsidRDefault="00B60248" w:rsidP="00B03F93">
            <w:pPr>
              <w:jc w:val="center"/>
            </w:pPr>
            <w:r>
              <w:rPr>
                <w:rFonts w:hint="eastAsia"/>
              </w:rPr>
              <w:t>研究内容または</w:t>
            </w:r>
          </w:p>
          <w:p w14:paraId="2E505470" w14:textId="77777777" w:rsidR="00B60248" w:rsidRDefault="00B60248" w:rsidP="00B03F93">
            <w:pPr>
              <w:jc w:val="center"/>
            </w:pPr>
            <w:r>
              <w:rPr>
                <w:rFonts w:hint="eastAsia"/>
              </w:rPr>
              <w:t>卒業（修了）制作の</w:t>
            </w:r>
          </w:p>
          <w:p w14:paraId="52FEBE06" w14:textId="392D8078" w:rsidR="00B60248" w:rsidRDefault="00B60248" w:rsidP="00B03F93">
            <w:pPr>
              <w:jc w:val="center"/>
            </w:pPr>
            <w:r>
              <w:rPr>
                <w:rFonts w:hint="eastAsia"/>
              </w:rPr>
              <w:t>テーマ・概要</w:t>
            </w:r>
          </w:p>
        </w:tc>
        <w:tc>
          <w:tcPr>
            <w:tcW w:w="8176" w:type="dxa"/>
            <w:gridSpan w:val="4"/>
            <w:tcBorders>
              <w:right w:val="single" w:sz="12" w:space="0" w:color="auto"/>
            </w:tcBorders>
          </w:tcPr>
          <w:p w14:paraId="293BC11D" w14:textId="4E470BF9" w:rsidR="00B60248" w:rsidRDefault="00B60248"/>
        </w:tc>
      </w:tr>
      <w:tr w:rsidR="007F7D8F" w14:paraId="6BF66CCA" w14:textId="77777777" w:rsidTr="00276546">
        <w:trPr>
          <w:trHeight w:val="1083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7C6C338" w14:textId="627A086C" w:rsidR="000A797D" w:rsidRDefault="007F7D8F" w:rsidP="00B03F93">
            <w:pPr>
              <w:jc w:val="center"/>
            </w:pPr>
            <w:r>
              <w:rPr>
                <w:rFonts w:hint="eastAsia"/>
              </w:rPr>
              <w:t>保有資格</w:t>
            </w:r>
            <w:r w:rsidR="000A797D">
              <w:rPr>
                <w:rFonts w:hint="eastAsia"/>
              </w:rPr>
              <w:t>・スキル</w:t>
            </w:r>
          </w:p>
        </w:tc>
        <w:tc>
          <w:tcPr>
            <w:tcW w:w="3960" w:type="dxa"/>
            <w:gridSpan w:val="2"/>
          </w:tcPr>
          <w:p w14:paraId="1F3C3AA6" w14:textId="0361ADD2" w:rsidR="00B03F93" w:rsidRDefault="00B03F93"/>
        </w:tc>
        <w:tc>
          <w:tcPr>
            <w:tcW w:w="1132" w:type="dxa"/>
            <w:vAlign w:val="center"/>
          </w:tcPr>
          <w:p w14:paraId="2749C8C3" w14:textId="77777777" w:rsidR="00B03F93" w:rsidRDefault="007F7D8F" w:rsidP="00B03F93">
            <w:pPr>
              <w:jc w:val="center"/>
            </w:pPr>
            <w:r>
              <w:rPr>
                <w:rFonts w:hint="eastAsia"/>
              </w:rPr>
              <w:t>趣味</w:t>
            </w:r>
          </w:p>
          <w:p w14:paraId="6DDB5B6A" w14:textId="77777777" w:rsidR="00B03F93" w:rsidRDefault="00B03F93" w:rsidP="00B03F93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64A2BD28" w14:textId="161CE71F" w:rsidR="007F7D8F" w:rsidRDefault="007F7D8F" w:rsidP="00B03F93">
            <w:pPr>
              <w:jc w:val="center"/>
            </w:pPr>
            <w:r>
              <w:rPr>
                <w:rFonts w:hint="eastAsia"/>
              </w:rPr>
              <w:t>特技</w:t>
            </w:r>
          </w:p>
        </w:tc>
        <w:tc>
          <w:tcPr>
            <w:tcW w:w="3084" w:type="dxa"/>
            <w:tcBorders>
              <w:right w:val="single" w:sz="12" w:space="0" w:color="auto"/>
            </w:tcBorders>
          </w:tcPr>
          <w:p w14:paraId="523F92FA" w14:textId="77777777" w:rsidR="007F7D8F" w:rsidRDefault="007F7D8F"/>
        </w:tc>
      </w:tr>
      <w:tr w:rsidR="007F7D8F" w14:paraId="338B3ED2" w14:textId="77777777" w:rsidTr="006E213E">
        <w:trPr>
          <w:trHeight w:val="716"/>
        </w:trPr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B877C4" w14:textId="1DBC8224" w:rsidR="007F7D8F" w:rsidRDefault="007F7D8F" w:rsidP="00B03F93">
            <w:pPr>
              <w:jc w:val="center"/>
            </w:pPr>
            <w:r>
              <w:rPr>
                <w:rFonts w:hint="eastAsia"/>
              </w:rPr>
              <w:t>クラブ・サークル</w:t>
            </w:r>
          </w:p>
        </w:tc>
        <w:tc>
          <w:tcPr>
            <w:tcW w:w="3678" w:type="dxa"/>
            <w:tcBorders>
              <w:bottom w:val="single" w:sz="12" w:space="0" w:color="auto"/>
            </w:tcBorders>
          </w:tcPr>
          <w:p w14:paraId="2AD79A1B" w14:textId="19205B1D" w:rsidR="003266D3" w:rsidRDefault="003266D3"/>
        </w:tc>
        <w:tc>
          <w:tcPr>
            <w:tcW w:w="1414" w:type="dxa"/>
            <w:gridSpan w:val="2"/>
            <w:tcBorders>
              <w:bottom w:val="single" w:sz="12" w:space="0" w:color="auto"/>
            </w:tcBorders>
            <w:vAlign w:val="center"/>
          </w:tcPr>
          <w:p w14:paraId="2C3FD9F9" w14:textId="46F5B268" w:rsidR="007F7D8F" w:rsidRDefault="007F7D8F" w:rsidP="003266D3">
            <w:pPr>
              <w:jc w:val="center"/>
            </w:pPr>
            <w:r>
              <w:rPr>
                <w:rFonts w:hint="eastAsia"/>
              </w:rPr>
              <w:t>アルバイト</w:t>
            </w:r>
          </w:p>
        </w:tc>
        <w:tc>
          <w:tcPr>
            <w:tcW w:w="3084" w:type="dxa"/>
            <w:tcBorders>
              <w:bottom w:val="single" w:sz="12" w:space="0" w:color="auto"/>
              <w:right w:val="single" w:sz="12" w:space="0" w:color="auto"/>
            </w:tcBorders>
          </w:tcPr>
          <w:p w14:paraId="2899E8F8" w14:textId="77777777" w:rsidR="007F7D8F" w:rsidRDefault="007F7D8F"/>
        </w:tc>
      </w:tr>
    </w:tbl>
    <w:p w14:paraId="137E1424" w14:textId="7BFB68CC" w:rsidR="00076192" w:rsidRPr="007F7D8F" w:rsidRDefault="0007619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0"/>
        <w:gridCol w:w="3820"/>
        <w:gridCol w:w="1980"/>
        <w:gridCol w:w="2376"/>
      </w:tblGrid>
      <w:tr w:rsidR="0008466A" w14:paraId="11FCF43D" w14:textId="77777777" w:rsidTr="006E213E">
        <w:trPr>
          <w:trHeight w:val="1813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46414E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あなたを</w:t>
            </w:r>
          </w:p>
          <w:p w14:paraId="4F7F1075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ハッシュタグ（＃）</w:t>
            </w:r>
          </w:p>
          <w:p w14:paraId="7C17D5A0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で表してください</w:t>
            </w:r>
          </w:p>
          <w:p w14:paraId="36BB365F" w14:textId="2D1D4B2F" w:rsidR="0008466A" w:rsidRDefault="0008466A" w:rsidP="0008466A">
            <w:pPr>
              <w:jc w:val="center"/>
            </w:pPr>
            <w:r>
              <w:rPr>
                <w:rFonts w:hint="eastAsia"/>
              </w:rPr>
              <w:t>【個数制限なし】</w:t>
            </w:r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</w:tcPr>
          <w:p w14:paraId="4721A990" w14:textId="3EE50D9D" w:rsidR="00B80817" w:rsidRDefault="00B80817" w:rsidP="0008466A">
            <w:pPr>
              <w:jc w:val="left"/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BE7ED9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働く上で重要視</w:t>
            </w:r>
          </w:p>
          <w:p w14:paraId="3551AE4A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することを</w:t>
            </w:r>
          </w:p>
          <w:p w14:paraId="37C3474E" w14:textId="77777777" w:rsidR="0008466A" w:rsidRDefault="0008466A" w:rsidP="0008466A">
            <w:pPr>
              <w:jc w:val="center"/>
            </w:pPr>
            <w:r>
              <w:rPr>
                <w:rFonts w:hint="eastAsia"/>
              </w:rPr>
              <w:t>キーワードで</w:t>
            </w:r>
          </w:p>
          <w:p w14:paraId="7172C4FD" w14:textId="0965613C" w:rsidR="0008466A" w:rsidRPr="0008466A" w:rsidRDefault="0008466A" w:rsidP="0008466A">
            <w:pPr>
              <w:jc w:val="center"/>
            </w:pPr>
            <w:r>
              <w:rPr>
                <w:rFonts w:hint="eastAsia"/>
              </w:rPr>
              <w:t>記入してください</w:t>
            </w:r>
          </w:p>
        </w:tc>
        <w:tc>
          <w:tcPr>
            <w:tcW w:w="23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C0948" w14:textId="77777777" w:rsidR="0008466A" w:rsidRDefault="0008466A"/>
        </w:tc>
      </w:tr>
    </w:tbl>
    <w:p w14:paraId="71902807" w14:textId="52121B5F" w:rsidR="00076192" w:rsidRDefault="00276546" w:rsidP="0008466A">
      <w:r>
        <w:rPr>
          <w:rFonts w:hint="eastAsia"/>
        </w:rPr>
        <w:lastRenderedPageBreak/>
        <w:t>◆学生時代に最も力を入れたことは何ですか？　その過程で、一番の失敗・挫折は何ですか？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60248" w14:paraId="7A311404" w14:textId="77777777" w:rsidTr="006E213E">
        <w:trPr>
          <w:trHeight w:val="445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D74A8" w14:textId="77777777" w:rsidR="00B60248" w:rsidRDefault="00B60248" w:rsidP="0008466A"/>
        </w:tc>
      </w:tr>
    </w:tbl>
    <w:p w14:paraId="4D381F0F" w14:textId="77777777" w:rsidR="006E7487" w:rsidRDefault="006E7487" w:rsidP="0008466A"/>
    <w:p w14:paraId="04E629E9" w14:textId="5B92F88C" w:rsidR="00276546" w:rsidRDefault="00276546" w:rsidP="0008466A">
      <w:r>
        <w:rPr>
          <w:rFonts w:hint="eastAsia"/>
        </w:rPr>
        <w:t>◆あなたの誰にも負けたくない強みは何ですか？また、改善すべき弱みは何ですか？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60248" w14:paraId="73AF0D91" w14:textId="77777777" w:rsidTr="006E213E">
        <w:trPr>
          <w:trHeight w:val="223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C9865" w14:textId="3F74D152" w:rsidR="00B60248" w:rsidRPr="00CE1456" w:rsidRDefault="00B60248" w:rsidP="0008466A"/>
        </w:tc>
      </w:tr>
    </w:tbl>
    <w:p w14:paraId="36AEDB19" w14:textId="77777777" w:rsidR="006E7487" w:rsidRDefault="006E7487" w:rsidP="0008466A"/>
    <w:p w14:paraId="2C82D96B" w14:textId="7EF205AC" w:rsidR="00276546" w:rsidRDefault="00276546" w:rsidP="0008466A">
      <w:r>
        <w:rPr>
          <w:rFonts w:hint="eastAsia"/>
        </w:rPr>
        <w:t>◆どのようなキャリアプランをお持ちですか？【設定期間は自由】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60248" w14:paraId="16071734" w14:textId="77777777" w:rsidTr="006E213E">
        <w:trPr>
          <w:trHeight w:val="223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BF733" w14:textId="77777777" w:rsidR="00B60248" w:rsidRDefault="00B60248" w:rsidP="0008466A"/>
        </w:tc>
      </w:tr>
    </w:tbl>
    <w:p w14:paraId="25D09E82" w14:textId="77777777" w:rsidR="006E7487" w:rsidRDefault="006E7487" w:rsidP="0008466A"/>
    <w:p w14:paraId="1F374499" w14:textId="689475B1" w:rsidR="00276546" w:rsidRDefault="00276546" w:rsidP="0008466A">
      <w:r>
        <w:rPr>
          <w:rFonts w:hint="eastAsia"/>
        </w:rPr>
        <w:t xml:space="preserve">◆志望職種は何ですか？　</w:t>
      </w:r>
      <w:r w:rsidR="0021177B">
        <w:rPr>
          <w:rFonts w:hint="eastAsia"/>
        </w:rPr>
        <w:t>志望</w:t>
      </w:r>
      <w:r>
        <w:rPr>
          <w:rFonts w:hint="eastAsia"/>
        </w:rPr>
        <w:t>順位を［］内に記入してください（志望しない職種は未記入）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09"/>
        <w:gridCol w:w="2609"/>
        <w:gridCol w:w="2609"/>
        <w:gridCol w:w="2609"/>
      </w:tblGrid>
      <w:tr w:rsidR="006E7487" w14:paraId="0E20565B" w14:textId="77777777" w:rsidTr="00D9224C"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FD3BD4C" w14:textId="2D1FACAA" w:rsidR="009A0A04" w:rsidRDefault="009A0A04" w:rsidP="009362A0">
            <w:pPr>
              <w:jc w:val="left"/>
            </w:pPr>
            <w:r>
              <w:rPr>
                <w:rFonts w:hint="eastAsia"/>
              </w:rPr>
              <w:t>［　］</w:t>
            </w:r>
            <w:r w:rsidR="00256174">
              <w:rPr>
                <w:rFonts w:hint="eastAsia"/>
              </w:rPr>
              <w:t>エンジニア</w:t>
            </w:r>
            <w:r w:rsidR="00AA4DFB">
              <w:rPr>
                <w:rFonts w:hint="eastAsia"/>
              </w:rPr>
              <w:t>(</w:t>
            </w:r>
            <w:r w:rsidR="00AA4DFB">
              <w:t>SE)</w:t>
            </w:r>
          </w:p>
        </w:tc>
        <w:tc>
          <w:tcPr>
            <w:tcW w:w="260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0911FF07" w14:textId="521F0AC0" w:rsidR="006E7487" w:rsidRDefault="00AA4DFB" w:rsidP="009362A0">
            <w:pPr>
              <w:jc w:val="left"/>
            </w:pPr>
            <w:r>
              <w:rPr>
                <w:rFonts w:hint="eastAsia"/>
              </w:rPr>
              <w:t>［　］エンジニア(</w:t>
            </w:r>
            <w:r>
              <w:t>HE)</w:t>
            </w:r>
          </w:p>
        </w:tc>
        <w:tc>
          <w:tcPr>
            <w:tcW w:w="260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12717109" w14:textId="679688F4" w:rsidR="006E7487" w:rsidRDefault="00AA4DFB" w:rsidP="009362A0">
            <w:pPr>
              <w:jc w:val="left"/>
            </w:pPr>
            <w:r>
              <w:rPr>
                <w:rFonts w:hint="eastAsia"/>
              </w:rPr>
              <w:t>［　］総合職(</w:t>
            </w:r>
            <w:proofErr w:type="spellStart"/>
            <w:r>
              <w:rPr>
                <w:rFonts w:hint="eastAsia"/>
              </w:rPr>
              <w:t>BtoB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260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250A104E" w14:textId="7326D5E2" w:rsidR="006E7487" w:rsidRDefault="00AA4DFB" w:rsidP="009362A0">
            <w:pPr>
              <w:jc w:val="left"/>
            </w:pPr>
            <w:r>
              <w:rPr>
                <w:rFonts w:hint="eastAsia"/>
              </w:rPr>
              <w:t>［　］総合職(</w:t>
            </w:r>
            <w:proofErr w:type="spellStart"/>
            <w:r w:rsidR="00D9224C">
              <w:t>BtoC</w:t>
            </w:r>
            <w:proofErr w:type="spellEnd"/>
            <w:r>
              <w:rPr>
                <w:rFonts w:hint="eastAsia"/>
              </w:rPr>
              <w:t>)</w:t>
            </w:r>
          </w:p>
        </w:tc>
      </w:tr>
    </w:tbl>
    <w:p w14:paraId="3BCCBE5B" w14:textId="77777777" w:rsidR="006E7487" w:rsidRDefault="006E7487" w:rsidP="0008466A"/>
    <w:p w14:paraId="516159DD" w14:textId="13F720F5" w:rsidR="00276546" w:rsidRDefault="00276546" w:rsidP="0008466A">
      <w:r>
        <w:rPr>
          <w:rFonts w:hint="eastAsia"/>
        </w:rPr>
        <w:t>◆弊社を志望した理由は何ですか？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60248" w14:paraId="05F00757" w14:textId="77777777" w:rsidTr="006E213E">
        <w:trPr>
          <w:trHeight w:val="186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2B393" w14:textId="0697EA7E" w:rsidR="00B60248" w:rsidRDefault="00B60248" w:rsidP="0008466A"/>
        </w:tc>
      </w:tr>
    </w:tbl>
    <w:p w14:paraId="0AB80E88" w14:textId="77777777" w:rsidR="00276546" w:rsidRPr="00276546" w:rsidRDefault="00276546" w:rsidP="0008466A"/>
    <w:sectPr w:rsidR="00276546" w:rsidRPr="00276546" w:rsidSect="0007619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0658D" w14:textId="77777777" w:rsidR="0094450E" w:rsidRDefault="0094450E" w:rsidP="00076192">
      <w:r>
        <w:separator/>
      </w:r>
    </w:p>
  </w:endnote>
  <w:endnote w:type="continuationSeparator" w:id="0">
    <w:p w14:paraId="220C16FA" w14:textId="77777777" w:rsidR="0094450E" w:rsidRDefault="0094450E" w:rsidP="0007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57DE9" w14:textId="77777777" w:rsidR="0094450E" w:rsidRDefault="0094450E" w:rsidP="00076192">
      <w:r>
        <w:separator/>
      </w:r>
    </w:p>
  </w:footnote>
  <w:footnote w:type="continuationSeparator" w:id="0">
    <w:p w14:paraId="5AA1A0E3" w14:textId="77777777" w:rsidR="0094450E" w:rsidRDefault="0094450E" w:rsidP="00076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92"/>
    <w:rsid w:val="0002338F"/>
    <w:rsid w:val="000433F0"/>
    <w:rsid w:val="00076192"/>
    <w:rsid w:val="0008466A"/>
    <w:rsid w:val="000A797D"/>
    <w:rsid w:val="000C2110"/>
    <w:rsid w:val="000D0588"/>
    <w:rsid w:val="000E473B"/>
    <w:rsid w:val="00197DB2"/>
    <w:rsid w:val="001B2A0B"/>
    <w:rsid w:val="001F7D76"/>
    <w:rsid w:val="0021177B"/>
    <w:rsid w:val="00225D33"/>
    <w:rsid w:val="00236B91"/>
    <w:rsid w:val="00256174"/>
    <w:rsid w:val="00276546"/>
    <w:rsid w:val="002F08EF"/>
    <w:rsid w:val="003058CE"/>
    <w:rsid w:val="003068F1"/>
    <w:rsid w:val="00316C90"/>
    <w:rsid w:val="003266D3"/>
    <w:rsid w:val="00367A05"/>
    <w:rsid w:val="003E3977"/>
    <w:rsid w:val="0044774E"/>
    <w:rsid w:val="0047746A"/>
    <w:rsid w:val="00496E51"/>
    <w:rsid w:val="004B3221"/>
    <w:rsid w:val="004C7203"/>
    <w:rsid w:val="004F579C"/>
    <w:rsid w:val="00550146"/>
    <w:rsid w:val="005A1250"/>
    <w:rsid w:val="006B6627"/>
    <w:rsid w:val="006E213E"/>
    <w:rsid w:val="006E7487"/>
    <w:rsid w:val="007B6A2E"/>
    <w:rsid w:val="007D2B04"/>
    <w:rsid w:val="007F7D8F"/>
    <w:rsid w:val="009362A0"/>
    <w:rsid w:val="0094450E"/>
    <w:rsid w:val="00952FA3"/>
    <w:rsid w:val="00987FA4"/>
    <w:rsid w:val="00994D1A"/>
    <w:rsid w:val="009A0A04"/>
    <w:rsid w:val="009D021D"/>
    <w:rsid w:val="00A47667"/>
    <w:rsid w:val="00A56376"/>
    <w:rsid w:val="00A7294B"/>
    <w:rsid w:val="00A75BF5"/>
    <w:rsid w:val="00AA4DFB"/>
    <w:rsid w:val="00AE65C5"/>
    <w:rsid w:val="00AF44F8"/>
    <w:rsid w:val="00B03F93"/>
    <w:rsid w:val="00B1361B"/>
    <w:rsid w:val="00B40D25"/>
    <w:rsid w:val="00B60248"/>
    <w:rsid w:val="00B65C4D"/>
    <w:rsid w:val="00B80817"/>
    <w:rsid w:val="00B820C9"/>
    <w:rsid w:val="00BF3B10"/>
    <w:rsid w:val="00C872F4"/>
    <w:rsid w:val="00CD3187"/>
    <w:rsid w:val="00CD6203"/>
    <w:rsid w:val="00CE1456"/>
    <w:rsid w:val="00D06E3A"/>
    <w:rsid w:val="00D17D86"/>
    <w:rsid w:val="00D37523"/>
    <w:rsid w:val="00D61C5A"/>
    <w:rsid w:val="00D9224C"/>
    <w:rsid w:val="00DB60FD"/>
    <w:rsid w:val="00DE6637"/>
    <w:rsid w:val="00E04785"/>
    <w:rsid w:val="00E673BC"/>
    <w:rsid w:val="00E8717F"/>
    <w:rsid w:val="00EB4446"/>
    <w:rsid w:val="00F463F5"/>
    <w:rsid w:val="00FF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EF42F6"/>
  <w15:chartTrackingRefBased/>
  <w15:docId w15:val="{57831177-CF1D-4336-8C18-A572C1D7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1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192"/>
  </w:style>
  <w:style w:type="paragraph" w:styleId="a5">
    <w:name w:val="footer"/>
    <w:basedOn w:val="a"/>
    <w:link w:val="a6"/>
    <w:uiPriority w:val="99"/>
    <w:unhideWhenUsed/>
    <w:rsid w:val="000761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192"/>
  </w:style>
  <w:style w:type="table" w:styleId="a7">
    <w:name w:val="Table Grid"/>
    <w:basedOn w:val="a1"/>
    <w:uiPriority w:val="39"/>
    <w:rsid w:val="0007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B8081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8081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80817"/>
  </w:style>
  <w:style w:type="paragraph" w:styleId="ab">
    <w:name w:val="annotation subject"/>
    <w:basedOn w:val="a9"/>
    <w:next w:val="a9"/>
    <w:link w:val="ac"/>
    <w:uiPriority w:val="99"/>
    <w:semiHidden/>
    <w:unhideWhenUsed/>
    <w:rsid w:val="00B8081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8081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808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808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5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AEF0B-6B85-4229-989A-9C05E808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花房 安住商事</dc:creator>
  <cp:keywords/>
  <dc:description/>
  <cp:lastModifiedBy>花房 安住商事</cp:lastModifiedBy>
  <cp:revision>2</cp:revision>
  <cp:lastPrinted>2020-05-16T06:42:00Z</cp:lastPrinted>
  <dcterms:created xsi:type="dcterms:W3CDTF">2021-03-08T01:50:00Z</dcterms:created>
  <dcterms:modified xsi:type="dcterms:W3CDTF">2021-03-08T01:50:00Z</dcterms:modified>
</cp:coreProperties>
</file>